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0367CE" w:rsidRDefault="000367CE" w:rsidP="000367CE">
      <w:pPr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</w:t>
      </w:r>
      <w:r w:rsidR="00DE7D34" w:rsidRPr="000367C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3C2FB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E4086">
        <w:rPr>
          <w:rFonts w:ascii="Times New Roman" w:hAnsi="Times New Roman" w:cs="Times New Roman"/>
          <w:sz w:val="28"/>
          <w:szCs w:val="28"/>
        </w:rPr>
        <w:t xml:space="preserve">т </w:t>
      </w:r>
      <w:r w:rsidR="0050234A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6D29C1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50234A">
        <w:rPr>
          <w:rFonts w:ascii="Times New Roman" w:hAnsi="Times New Roman" w:cs="Times New Roman"/>
          <w:sz w:val="28"/>
          <w:szCs w:val="28"/>
          <w:u w:val="single"/>
        </w:rPr>
        <w:t>07</w:t>
      </w:r>
      <w:r w:rsidR="006D29C1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50234A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240EA0" w:rsidRPr="00BE4086">
        <w:rPr>
          <w:rFonts w:ascii="Times New Roman" w:hAnsi="Times New Roman" w:cs="Times New Roman"/>
          <w:sz w:val="28"/>
          <w:szCs w:val="28"/>
          <w:u w:val="single"/>
        </w:rPr>
        <w:t>г</w:t>
      </w:r>
      <w:r w:rsidR="00BE4086" w:rsidRPr="00BE4086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240EA0" w:rsidRPr="003C2FB4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50234A">
        <w:rPr>
          <w:rFonts w:ascii="Times New Roman" w:hAnsi="Times New Roman" w:cs="Times New Roman"/>
          <w:sz w:val="28"/>
          <w:szCs w:val="28"/>
          <w:u w:val="single"/>
        </w:rPr>
        <w:t>22</w:t>
      </w:r>
      <w:r w:rsidR="00995DCF">
        <w:rPr>
          <w:rFonts w:ascii="Times New Roman" w:hAnsi="Times New Roman" w:cs="Times New Roman"/>
          <w:sz w:val="28"/>
          <w:szCs w:val="28"/>
          <w:u w:val="single"/>
        </w:rPr>
        <w:t>/1</w:t>
      </w:r>
      <w:r w:rsidR="0050234A">
        <w:rPr>
          <w:rFonts w:ascii="Times New Roman" w:hAnsi="Times New Roman" w:cs="Times New Roman"/>
          <w:sz w:val="28"/>
          <w:szCs w:val="28"/>
          <w:u w:val="single"/>
        </w:rPr>
        <w:t>1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начения базовых нормативов на оказание  муниципальных услуг муниципальными бюджетными образовательными учреждениями Назаровского района</w:t>
      </w:r>
      <w:bookmarkStart w:id="0" w:name="_GoBack"/>
      <w:bookmarkEnd w:id="0"/>
    </w:p>
    <w:p w:rsidR="00DE7D34" w:rsidRDefault="00DE7D34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14190" w:type="dxa"/>
        <w:tblLook w:val="04A0" w:firstRow="1" w:lastRow="0" w:firstColumn="1" w:lastColumn="0" w:noHBand="0" w:noVBand="1"/>
      </w:tblPr>
      <w:tblGrid>
        <w:gridCol w:w="4551"/>
        <w:gridCol w:w="1778"/>
        <w:gridCol w:w="1351"/>
        <w:gridCol w:w="2116"/>
        <w:gridCol w:w="2126"/>
        <w:gridCol w:w="2268"/>
      </w:tblGrid>
      <w:tr w:rsidR="00DE7D34" w:rsidTr="00863119">
        <w:trPr>
          <w:trHeight w:val="15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8631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8631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8631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8631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8631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8631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0367CE" w:rsidTr="000367CE">
        <w:trPr>
          <w:trHeight w:val="15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0367CE" w:rsidRPr="00DE7D3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8010120.99.0.БА81АЭ92001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7CE" w:rsidRPr="00DE7D3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367CE" w:rsidRDefault="000367CE" w:rsidP="00036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7CE">
              <w:rPr>
                <w:rFonts w:ascii="Times New Roman" w:hAnsi="Times New Roman" w:cs="Times New Roman"/>
                <w:sz w:val="24"/>
                <w:szCs w:val="24"/>
              </w:rPr>
              <w:t>176 394,88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995DCF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6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6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995DCF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9 812,61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E156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95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5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823,67</w:t>
            </w:r>
          </w:p>
        </w:tc>
      </w:tr>
      <w:tr w:rsidR="000367CE" w:rsidTr="000367CE">
        <w:trPr>
          <w:trHeight w:val="15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0367CE" w:rsidRPr="00DE7D3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1110.99.0.БА96АЮ58001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67CE" w:rsidRPr="00DE7D3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367CE" w:rsidRDefault="000367CE" w:rsidP="00036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7CE">
              <w:rPr>
                <w:rFonts w:ascii="Times New Roman" w:hAnsi="Times New Roman" w:cs="Times New Roman"/>
                <w:sz w:val="24"/>
                <w:szCs w:val="24"/>
              </w:rPr>
              <w:t>140 026,11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E156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36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6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713,23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995DCF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9 837,71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995DCF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7 475,17</w:t>
            </w:r>
          </w:p>
        </w:tc>
      </w:tr>
      <w:tr w:rsidR="000367CE" w:rsidTr="000367CE">
        <w:trPr>
          <w:trHeight w:val="15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основных общеобразовательных программ среднего общего образования</w:t>
            </w:r>
          </w:p>
          <w:p w:rsidR="000367CE" w:rsidRPr="00DE7D3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1120 .99.0.ББ 11АЮ58001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67CE" w:rsidRPr="00DE7D3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367CE" w:rsidRDefault="000367CE" w:rsidP="00036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7CE">
              <w:rPr>
                <w:rFonts w:ascii="Times New Roman" w:hAnsi="Times New Roman" w:cs="Times New Roman"/>
                <w:sz w:val="24"/>
                <w:szCs w:val="24"/>
              </w:rPr>
              <w:t>130 152,47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E156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36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6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995DCF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24 474,88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995DCF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20 486,2</w:t>
            </w:r>
          </w:p>
        </w:tc>
      </w:tr>
      <w:tr w:rsidR="000367CE" w:rsidTr="000367CE">
        <w:trPr>
          <w:trHeight w:val="112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питания </w:t>
            </w:r>
          </w:p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560200О.99.0.БА89АА00000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67CE" w:rsidRPr="00DE7D3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367CE" w:rsidRDefault="000367CE" w:rsidP="00036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7CE">
              <w:rPr>
                <w:rFonts w:ascii="Times New Roman" w:hAnsi="Times New Roman" w:cs="Times New Roman"/>
                <w:sz w:val="24"/>
                <w:szCs w:val="24"/>
              </w:rPr>
              <w:t>13 067,30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E156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36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6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E1564" w:rsidRDefault="000367CE" w:rsidP="000367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E156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95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5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072,12</w:t>
            </w:r>
          </w:p>
        </w:tc>
      </w:tr>
      <w:tr w:rsidR="000367CE" w:rsidTr="000367CE">
        <w:trPr>
          <w:trHeight w:val="126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560200О.99.0.ББ03АА00000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67CE" w:rsidRPr="00DE7D3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367CE" w:rsidRDefault="000367CE" w:rsidP="00036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7CE">
              <w:rPr>
                <w:rFonts w:ascii="Times New Roman" w:hAnsi="Times New Roman" w:cs="Times New Roman"/>
                <w:sz w:val="24"/>
                <w:szCs w:val="24"/>
              </w:rPr>
              <w:t>97 997,16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E156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36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36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859,08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995DCF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5 683,01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995DCF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11 455,07</w:t>
            </w:r>
          </w:p>
        </w:tc>
      </w:tr>
      <w:tr w:rsidR="000367CE" w:rsidTr="000367CE">
        <w:trPr>
          <w:trHeight w:val="140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8042000.99.0.ББ52АЖ48000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67CE" w:rsidRPr="00DE7D3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367CE" w:rsidRDefault="000367CE" w:rsidP="00036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7CE">
              <w:rPr>
                <w:rFonts w:ascii="Times New Roman" w:hAnsi="Times New Roman" w:cs="Times New Roman"/>
                <w:sz w:val="24"/>
                <w:szCs w:val="24"/>
              </w:rPr>
              <w:t>7 738,10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E156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7 738,10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863119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863119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67CE" w:rsidTr="000367CE">
        <w:trPr>
          <w:trHeight w:val="8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</w:p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920700О.99.0.А322АА01001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67CE" w:rsidRPr="00DE7D34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0367CE" w:rsidRDefault="000367CE" w:rsidP="00036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7CE">
              <w:rPr>
                <w:rFonts w:ascii="Times New Roman" w:hAnsi="Times New Roman" w:cs="Times New Roman"/>
                <w:sz w:val="24"/>
                <w:szCs w:val="24"/>
              </w:rPr>
              <w:t>6 506,59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863119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863119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E" w:rsidRPr="00863119" w:rsidRDefault="000367CE" w:rsidP="000367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6 506,59</w:t>
            </w:r>
          </w:p>
        </w:tc>
      </w:tr>
    </w:tbl>
    <w:p w:rsidR="00DE7D34" w:rsidRPr="00E77B6A" w:rsidRDefault="00DE7D34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124A1"/>
    <w:rsid w:val="00021C3B"/>
    <w:rsid w:val="000367CE"/>
    <w:rsid w:val="0005158E"/>
    <w:rsid w:val="0008637B"/>
    <w:rsid w:val="000E1564"/>
    <w:rsid w:val="001010EF"/>
    <w:rsid w:val="00127904"/>
    <w:rsid w:val="001C6653"/>
    <w:rsid w:val="001F1FA5"/>
    <w:rsid w:val="001F3579"/>
    <w:rsid w:val="0022190C"/>
    <w:rsid w:val="002322E6"/>
    <w:rsid w:val="00240EA0"/>
    <w:rsid w:val="0026787C"/>
    <w:rsid w:val="002F7970"/>
    <w:rsid w:val="00342262"/>
    <w:rsid w:val="003C2FB4"/>
    <w:rsid w:val="003D1886"/>
    <w:rsid w:val="003E4DA6"/>
    <w:rsid w:val="00422B68"/>
    <w:rsid w:val="004248CE"/>
    <w:rsid w:val="00426CCE"/>
    <w:rsid w:val="004932E6"/>
    <w:rsid w:val="0049624E"/>
    <w:rsid w:val="004E1E3D"/>
    <w:rsid w:val="004F2170"/>
    <w:rsid w:val="0050234A"/>
    <w:rsid w:val="0057349F"/>
    <w:rsid w:val="005C70F5"/>
    <w:rsid w:val="005E3DA9"/>
    <w:rsid w:val="0060559C"/>
    <w:rsid w:val="00683B41"/>
    <w:rsid w:val="0068478A"/>
    <w:rsid w:val="006D29C1"/>
    <w:rsid w:val="007664AA"/>
    <w:rsid w:val="0076762D"/>
    <w:rsid w:val="007A7DA4"/>
    <w:rsid w:val="007C1FD3"/>
    <w:rsid w:val="0081488E"/>
    <w:rsid w:val="00850823"/>
    <w:rsid w:val="00863119"/>
    <w:rsid w:val="00866CA9"/>
    <w:rsid w:val="00894107"/>
    <w:rsid w:val="008A261E"/>
    <w:rsid w:val="008D54CC"/>
    <w:rsid w:val="008E17BB"/>
    <w:rsid w:val="00940190"/>
    <w:rsid w:val="00952041"/>
    <w:rsid w:val="00974A33"/>
    <w:rsid w:val="009767B6"/>
    <w:rsid w:val="00995DCF"/>
    <w:rsid w:val="009A344B"/>
    <w:rsid w:val="009B37CD"/>
    <w:rsid w:val="009C28B0"/>
    <w:rsid w:val="009C4D13"/>
    <w:rsid w:val="00A22BAB"/>
    <w:rsid w:val="00AA35D5"/>
    <w:rsid w:val="00AD3977"/>
    <w:rsid w:val="00AF6738"/>
    <w:rsid w:val="00B05EF7"/>
    <w:rsid w:val="00B0688F"/>
    <w:rsid w:val="00BC05F0"/>
    <w:rsid w:val="00BC4C3E"/>
    <w:rsid w:val="00BE4086"/>
    <w:rsid w:val="00BF3B41"/>
    <w:rsid w:val="00C54D97"/>
    <w:rsid w:val="00C7669C"/>
    <w:rsid w:val="00D21DEF"/>
    <w:rsid w:val="00D31536"/>
    <w:rsid w:val="00D35032"/>
    <w:rsid w:val="00D41F0D"/>
    <w:rsid w:val="00D46206"/>
    <w:rsid w:val="00D64D4D"/>
    <w:rsid w:val="00D86C32"/>
    <w:rsid w:val="00DA38DF"/>
    <w:rsid w:val="00DE7D34"/>
    <w:rsid w:val="00E21DE4"/>
    <w:rsid w:val="00E31694"/>
    <w:rsid w:val="00E43189"/>
    <w:rsid w:val="00E77B6A"/>
    <w:rsid w:val="00EB0F53"/>
    <w:rsid w:val="00EC58E7"/>
    <w:rsid w:val="00EC7B53"/>
    <w:rsid w:val="00F04EFD"/>
    <w:rsid w:val="00F47C71"/>
    <w:rsid w:val="00F75C67"/>
    <w:rsid w:val="00F83DEB"/>
    <w:rsid w:val="00F91556"/>
    <w:rsid w:val="00FA2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F42A5"/>
  <w15:docId w15:val="{8A28D01F-18F8-4726-BAB5-26FFE3BCD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  <w:style w:type="paragraph" w:styleId="a6">
    <w:name w:val="Subtitle"/>
    <w:basedOn w:val="a"/>
    <w:next w:val="a"/>
    <w:link w:val="a7"/>
    <w:uiPriority w:val="11"/>
    <w:qFormat/>
    <w:rsid w:val="000367CE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0367CE"/>
    <w:rPr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8FA05-FE4A-4103-AB45-ABD56A6BB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65</cp:revision>
  <cp:lastPrinted>2019-01-24T01:51:00Z</cp:lastPrinted>
  <dcterms:created xsi:type="dcterms:W3CDTF">2016-01-15T07:22:00Z</dcterms:created>
  <dcterms:modified xsi:type="dcterms:W3CDTF">2026-02-26T14:51:00Z</dcterms:modified>
</cp:coreProperties>
</file>